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8A" w:rsidRDefault="00252B8A">
      <w:r>
        <w:t xml:space="preserve">Schrijfopdracht 29 maximumscore 12 </w:t>
      </w:r>
    </w:p>
    <w:p w:rsidR="00252B8A" w:rsidRDefault="00252B8A"/>
    <w:p w:rsidR="00252B8A" w:rsidRDefault="00252B8A">
      <w:r>
        <w:t xml:space="preserve">Opmerking Als de kandidaat de opdracht helemaal niet heeft uitgewerkt, geen scorepunten toekennen. </w:t>
      </w:r>
    </w:p>
    <w:p w:rsidR="00252B8A" w:rsidRDefault="00252B8A">
      <w:r>
        <w:t xml:space="preserve"> Indien de volgende elementen onjuist zijn of ontbreken (max 6 punten): </w:t>
      </w:r>
    </w:p>
    <w:p w:rsidR="00252B8A" w:rsidRDefault="00252B8A">
      <w:r>
        <w:t xml:space="preserve">• voorstellen van jezelf 1 </w:t>
      </w:r>
    </w:p>
    <w:p w:rsidR="00252B8A" w:rsidRDefault="00252B8A">
      <w:r>
        <w:t xml:space="preserve">• uitleg waarop je solliciteert 1 </w:t>
      </w:r>
    </w:p>
    <w:p w:rsidR="00252B8A" w:rsidRDefault="00252B8A">
      <w:r>
        <w:t xml:space="preserve">• beschrijving van waar je goed in bent 1 </w:t>
      </w:r>
    </w:p>
    <w:p w:rsidR="00252B8A" w:rsidRDefault="00252B8A">
      <w:r>
        <w:t xml:space="preserve">• vragen over verdiensten en werkuren, per element 1 </w:t>
      </w:r>
    </w:p>
    <w:p w:rsidR="00252B8A" w:rsidRDefault="00252B8A">
      <w:r>
        <w:t xml:space="preserve">• vraag naar de taakomschrijving 1 </w:t>
      </w:r>
    </w:p>
    <w:p w:rsidR="00252B8A" w:rsidRDefault="00252B8A">
      <w:r>
        <w:t xml:space="preserve">• vraag om zo snel mogelijk te kunnen beginnen 1 </w:t>
      </w:r>
    </w:p>
    <w:p w:rsidR="00252B8A" w:rsidRDefault="00252B8A"/>
    <w:p w:rsidR="00252B8A" w:rsidRDefault="00252B8A">
      <w:r>
        <w:t xml:space="preserve"> Aftrek taalgebruik e-mail </w:t>
      </w:r>
    </w:p>
    <w:p w:rsidR="00252B8A" w:rsidRDefault="00252B8A">
      <w:r>
        <w:t xml:space="preserve">Score = 4 scorepunten minus aftrek. De score kan niet lager zijn dan 0. </w:t>
      </w:r>
    </w:p>
    <w:p w:rsidR="00252B8A" w:rsidRDefault="00252B8A">
      <w:r>
        <w:t xml:space="preserve">• één of twee formuleringsfouten (onvolledige zinnen, onjuiste woordkeuze, onjuiste verwijzingen, onjuiste zinsbouw) 1 drie of vier formuleringsfouten (onvolledige zinnen, onjuiste woordkeuze, onjuiste verwijzingen, onjuiste zinsbouw) </w:t>
      </w:r>
    </w:p>
    <w:p w:rsidR="00252B8A" w:rsidRDefault="00252B8A">
      <w:r>
        <w:t xml:space="preserve">2 vijf of meer formuleringsfouten (onvolledige zinnen, onjuiste woordkeuze, onjuiste verwijzingen, onjuiste zinsbouw) </w:t>
      </w:r>
    </w:p>
    <w:p w:rsidR="00252B8A" w:rsidRDefault="00252B8A">
      <w:r>
        <w:t>3 • één of twee spelfouten (</w:t>
      </w:r>
    </w:p>
    <w:p w:rsidR="00252B8A" w:rsidRDefault="00252B8A">
      <w:r>
        <w:t xml:space="preserve">Aftrek presentatie e-mail </w:t>
      </w:r>
    </w:p>
    <w:p w:rsidR="00252B8A" w:rsidRDefault="00252B8A">
      <w:r>
        <w:t xml:space="preserve">Score = 2 scorepunten minus aftrek. De score kan niet lager zijn dan 0. </w:t>
      </w:r>
    </w:p>
    <w:p w:rsidR="00252B8A" w:rsidRDefault="00252B8A">
      <w:r>
        <w:t xml:space="preserve">Indien de volgende elementen onjuist zijn of ontbreken: </w:t>
      </w:r>
    </w:p>
    <w:p w:rsidR="00252B8A" w:rsidRDefault="00252B8A">
      <w:r>
        <w:t xml:space="preserve">• aanhef en witregel na aanhef, per element 1 </w:t>
      </w:r>
    </w:p>
    <w:p w:rsidR="00252B8A" w:rsidRDefault="00252B8A">
      <w:r>
        <w:t xml:space="preserve">• witregel voor slotformule en slotformule, per element 1 </w:t>
      </w:r>
    </w:p>
    <w:p w:rsidR="00252B8A" w:rsidRDefault="00252B8A">
      <w:r>
        <w:t xml:space="preserve">• naam en/of ondertekening 1 </w:t>
      </w:r>
    </w:p>
    <w:p w:rsidR="00252B8A" w:rsidRDefault="00252B8A">
      <w:r>
        <w:t xml:space="preserve">• alinea-indeling 1 </w:t>
      </w:r>
    </w:p>
    <w:p w:rsidR="00252B8A" w:rsidRDefault="00252B8A">
      <w:r>
        <w:t xml:space="preserve">• samenhang 1 </w:t>
      </w:r>
    </w:p>
    <w:p w:rsidR="00252B8A" w:rsidRDefault="00252B8A">
      <w:r>
        <w:t xml:space="preserve">• logische volgorde 1 </w:t>
      </w:r>
    </w:p>
    <w:p w:rsidR="00252B8A" w:rsidRDefault="00252B8A">
      <w:r>
        <w:lastRenderedPageBreak/>
        <w:t xml:space="preserve">• verzorgde indruk 1 </w:t>
      </w:r>
    </w:p>
    <w:p w:rsidR="00960F17" w:rsidRDefault="00252B8A">
      <w:r>
        <w:t xml:space="preserve">• passend taalgebruik 1 </w:t>
      </w:r>
    </w:p>
    <w:sectPr w:rsidR="00960F17" w:rsidSect="009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252B8A"/>
    <w:rsid w:val="0007045A"/>
    <w:rsid w:val="00252B8A"/>
    <w:rsid w:val="00960F17"/>
    <w:rsid w:val="00C468AE"/>
    <w:rsid w:val="00C8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0F17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2020-03-18T10:19:00Z</dcterms:created>
  <dcterms:modified xsi:type="dcterms:W3CDTF">2020-03-18T10:22:00Z</dcterms:modified>
</cp:coreProperties>
</file>